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C52" w:rsidRPr="00123C52" w:rsidRDefault="00123C52" w:rsidP="00123C52">
      <w:pPr>
        <w:shd w:val="clear" w:color="auto" w:fill="FFFFFF"/>
        <w:spacing w:before="300" w:after="75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27"/>
          <w:szCs w:val="27"/>
          <w:lang w:eastAsia="ru-RU"/>
        </w:rPr>
      </w:pPr>
      <w:r w:rsidRPr="00123C52">
        <w:rPr>
          <w:rFonts w:ascii="Arial" w:eastAsia="Times New Roman" w:hAnsi="Arial" w:cs="Arial"/>
          <w:color w:val="000000"/>
          <w:kern w:val="36"/>
          <w:sz w:val="27"/>
          <w:szCs w:val="27"/>
          <w:lang w:eastAsia="ru-RU"/>
        </w:rPr>
        <w:t>Владимир Савич. Иллюстрации к книге «Шел по улице трамвай»</w:t>
      </w:r>
    </w:p>
    <w:p w:rsidR="00B1587D" w:rsidRDefault="00123C52"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-1003936</wp:posOffset>
            </wp:positionH>
            <wp:positionV relativeFrom="paragraph">
              <wp:posOffset>6579235</wp:posOffset>
            </wp:positionV>
            <wp:extent cx="3907367" cy="2705100"/>
            <wp:effectExtent l="0" t="0" r="0" b="0"/>
            <wp:wrapNone/>
            <wp:docPr id="65" name="Рисунок 65" descr="https://sun9-45.userapi.com/s/v1/ig1/bbrbDkg8jEDhosyomSjr4YEteP6bTRCA7SCl86SqrPPDGg6tSsjT-kRJwc4bD7M3FPtSPd0g.jpg?quality=96&amp;as=32x42,48x64,72x95,108x143,160x212,240x318,360x477,480x636,540x715,543x719&amp;from=bu&amp;cs=543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sun9-45.userapi.com/s/v1/ig1/bbrbDkg8jEDhosyomSjr4YEteP6bTRCA7SCl86SqrPPDGg6tSsjT-kRJwc4bD7M3FPtSPd0g.jpg?quality=96&amp;as=32x42,48x64,72x95,108x143,160x212,240x318,360x477,480x636,540x715,543x719&amp;from=bu&amp;cs=543x0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136" r="1842" b="11543"/>
                    <a:stretch/>
                  </pic:blipFill>
                  <pic:spPr bwMode="auto">
                    <a:xfrm>
                      <a:off x="0" y="0"/>
                      <a:ext cx="3908014" cy="2705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-984250</wp:posOffset>
            </wp:positionH>
            <wp:positionV relativeFrom="paragraph">
              <wp:posOffset>3893185</wp:posOffset>
            </wp:positionV>
            <wp:extent cx="3771900" cy="2538027"/>
            <wp:effectExtent l="0" t="0" r="0" b="0"/>
            <wp:wrapNone/>
            <wp:docPr id="61" name="Рисунок 61" descr="https://sun9-8.userapi.com/s/v1/ig1/0h_sgH1z9Y91ptLKrBYC1xNQOIGE7oSnUSeY00m5qHA674j0SemzPQ41jP_qhCMU8iztY9TL.jpg?quality=96&amp;as=32x42,48x63,72x95,108x142,160x211,240x316,360x475,480x633,540x712,546x720&amp;from=bu&amp;cs=546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sun9-8.userapi.com/s/v1/ig1/0h_sgH1z9Y91ptLKrBYC1xNQOIGE7oSnUSeY00m5qHA674j0SemzPQ41jP_qhCMU8iztY9TL.jpg?quality=96&amp;as=32x42,48x63,72x95,108x142,160x211,240x316,360x475,480x633,540x712,546x720&amp;from=bu&amp;cs=546x0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0" t="41250" r="5129" b="13611"/>
                    <a:stretch/>
                  </pic:blipFill>
                  <pic:spPr bwMode="auto">
                    <a:xfrm>
                      <a:off x="0" y="0"/>
                      <a:ext cx="3771900" cy="2538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2891155</wp:posOffset>
            </wp:positionH>
            <wp:positionV relativeFrom="paragraph">
              <wp:posOffset>4036060</wp:posOffset>
            </wp:positionV>
            <wp:extent cx="3438525" cy="4819650"/>
            <wp:effectExtent l="0" t="0" r="9525" b="0"/>
            <wp:wrapNone/>
            <wp:docPr id="64" name="Рисунок 64" descr="https://sun9-35.userapi.com/s/v1/ig1/LFp137zk0HOaJAdB7-SjsLTrndAuBmbxjg2CNgFLrVsYdEqMLBJxrPC3EcbzW7yMT0qd2g2f.jpg?quality=96&amp;as=32x42,48x62,72x93,108x140,160x208,240x311,360x467,480x623,540x701,555x720&amp;from=bu&amp;cs=555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sun9-35.userapi.com/s/v1/ig1/LFp137zk0HOaJAdB7-SjsLTrndAuBmbxjg2CNgFLrVsYdEqMLBJxrPC3EcbzW7yMT0qd2g2f.jpg?quality=96&amp;as=32x42,48x62,72x93,108x140,160x208,240x311,360x467,480x623,540x701,555x720&amp;from=bu&amp;cs=555x0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36" b="-10"/>
                    <a:stretch/>
                  </pic:blipFill>
                  <pic:spPr bwMode="auto">
                    <a:xfrm>
                      <a:off x="0" y="0"/>
                      <a:ext cx="343852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2872740</wp:posOffset>
            </wp:positionH>
            <wp:positionV relativeFrom="paragraph">
              <wp:posOffset>207010</wp:posOffset>
            </wp:positionV>
            <wp:extent cx="3479538" cy="3637986"/>
            <wp:effectExtent l="0" t="0" r="6985" b="635"/>
            <wp:wrapNone/>
            <wp:docPr id="62" name="Рисунок 62" descr="https://sun9-86.userapi.com/s/v1/ig1/gAMRGx1NEVRLtLSI4bNIrHFNSxw86moRZXGqI4xgm8k96JahVBx8EWT1jnaEq6h_grTvPsMX.jpg?quality=96&amp;as=32x42,48x63,72x95,108x143,160x211,240x317,360x475,480x634,540x713,543x717&amp;from=bu&amp;cs=543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sun9-86.userapi.com/s/v1/ig1/gAMRGx1NEVRLtLSI4bNIrHFNSxw86moRZXGqI4xgm8k96JahVBx8EWT1jnaEq6h_grTvPsMX.jpg?quality=96&amp;as=32x42,48x63,72x95,108x143,160x211,240x317,360x475,480x634,540x713,543x717&amp;from=bu&amp;cs=543x0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37" t="8647" r="-369" b="11297"/>
                    <a:stretch/>
                  </pic:blipFill>
                  <pic:spPr bwMode="auto">
                    <a:xfrm>
                      <a:off x="0" y="0"/>
                      <a:ext cx="3479538" cy="3637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190500</wp:posOffset>
            </wp:positionH>
            <wp:positionV relativeFrom="paragraph">
              <wp:posOffset>188541</wp:posOffset>
            </wp:positionV>
            <wp:extent cx="3621342" cy="3686175"/>
            <wp:effectExtent l="0" t="0" r="0" b="0"/>
            <wp:wrapNone/>
            <wp:docPr id="63" name="Рисунок 63" descr="https://sun9-86.userapi.com/s/v1/ig1/a5iw0nlSfiC49j9CbiYlIV6kyIuUs_oXKi1ZGZLFGn6J656073sOX21Tfv1vQmb6-OJnAmSR.jpg?quality=96&amp;as=32x41,48x62,72x93,108x139,160x206,240x308,360x463,480x617,540x694,558x717&amp;from=bu&amp;cs=558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sun9-86.userapi.com/s/v1/ig1/a5iw0nlSfiC49j9CbiYlIV6kyIuUs_oXKi1ZGZLFGn6J656073sOX21Tfv1vQmb6-OJnAmSR.jpg?quality=96&amp;as=32x41,48x62,72x93,108x139,160x206,240x308,360x463,480x617,540x694,558x717&amp;from=bu&amp;cs=558x0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11" r="509" b="12266"/>
                    <a:stretch/>
                  </pic:blipFill>
                  <pic:spPr bwMode="auto">
                    <a:xfrm>
                      <a:off x="0" y="0"/>
                      <a:ext cx="3621342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</w:p>
    <w:p w:rsidR="00123C52" w:rsidRDefault="00123C52"/>
    <w:p w:rsidR="00123C52" w:rsidRDefault="00123C52"/>
    <w:p w:rsidR="00123C52" w:rsidRDefault="00123C52"/>
    <w:p w:rsidR="00123C52" w:rsidRDefault="00123C52"/>
    <w:p w:rsidR="00123C52" w:rsidRDefault="00123C52"/>
    <w:p w:rsidR="00123C52" w:rsidRDefault="00123C52"/>
    <w:p w:rsidR="00123C52" w:rsidRDefault="00123C52"/>
    <w:p w:rsidR="00123C52" w:rsidRDefault="00123C52"/>
    <w:p w:rsidR="00123C52" w:rsidRDefault="00123C52"/>
    <w:p w:rsidR="00123C52" w:rsidRDefault="00123C52"/>
    <w:p w:rsidR="00123C52" w:rsidRDefault="00123C52"/>
    <w:p w:rsidR="00123C52" w:rsidRDefault="00123C52"/>
    <w:p w:rsidR="00123C52" w:rsidRDefault="00123C52"/>
    <w:p w:rsidR="00123C52" w:rsidRDefault="00123C52"/>
    <w:p w:rsidR="00123C52" w:rsidRDefault="00123C52"/>
    <w:p w:rsidR="00123C52" w:rsidRDefault="00123C52"/>
    <w:p w:rsidR="00123C52" w:rsidRDefault="00123C52"/>
    <w:p w:rsidR="00123C52" w:rsidRDefault="00123C52"/>
    <w:p w:rsidR="00123C52" w:rsidRDefault="00123C52"/>
    <w:p w:rsidR="00123C52" w:rsidRDefault="00123C52"/>
    <w:p w:rsidR="00123C52" w:rsidRDefault="00123C52"/>
    <w:p w:rsidR="00123C52" w:rsidRDefault="00123C52"/>
    <w:p w:rsidR="00123C52" w:rsidRDefault="00123C52"/>
    <w:p w:rsidR="00123C52" w:rsidRDefault="00123C52"/>
    <w:p w:rsidR="00123C52" w:rsidRDefault="00123C52"/>
    <w:p w:rsidR="00123C52" w:rsidRDefault="00123C52"/>
    <w:p w:rsidR="00123C52" w:rsidRDefault="00123C52"/>
    <w:p w:rsidR="00123C52" w:rsidRDefault="00123C52"/>
    <w:p w:rsidR="00123C52" w:rsidRDefault="00123C52"/>
    <w:p w:rsidR="00123C52" w:rsidRDefault="00123C52"/>
    <w:p w:rsidR="00123C52" w:rsidRPr="00123C52" w:rsidRDefault="00123C52" w:rsidP="00123C52">
      <w:pPr>
        <w:shd w:val="clear" w:color="auto" w:fill="FFFFFF"/>
        <w:spacing w:before="300" w:after="75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27"/>
          <w:szCs w:val="27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-771525</wp:posOffset>
            </wp:positionH>
            <wp:positionV relativeFrom="paragraph">
              <wp:posOffset>78740</wp:posOffset>
            </wp:positionV>
            <wp:extent cx="3352800" cy="3465394"/>
            <wp:effectExtent l="0" t="0" r="0" b="1905"/>
            <wp:wrapNone/>
            <wp:docPr id="66" name="Рисунок 66" descr="https://sun9-8.userapi.com/s/v1/ig1/QKY8b2s7_Sqb5d-qlMnqVVanNwJbwPx7qSVpEoRYowY5-qTSovZKB6aIdJ67Ls3gNZTeeaXb.jpg?quality=96&amp;as=32x33,48x50,72x74,108x112,160x165,240x248,268x277&amp;from=bu&amp;cs=268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sun9-8.userapi.com/s/v1/ig1/QKY8b2s7_Sqb5d-qlMnqVVanNwJbwPx7qSVpEoRYowY5-qTSovZKB6aIdJ67Ls3gNZTeeaXb.jpg?quality=96&amp;as=32x33,48x50,72x74,108x112,160x165,240x248,268x277&amp;from=bu&amp;cs=268x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465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248920</wp:posOffset>
            </wp:positionV>
            <wp:extent cx="3565525" cy="3552825"/>
            <wp:effectExtent l="0" t="0" r="0" b="9525"/>
            <wp:wrapNone/>
            <wp:docPr id="67" name="Рисунок 67" descr="https://sun9-24.userapi.com/s/v1/ig1/Q22vd32Ee_Ms6MFSu-U9jXKgBW4XpzJU3Rfx91oSjFJ6QijLWh25RqfANzUZMQIhZEKXFWRg.jpg?quality=96&amp;as=32x32,48x48,72x72,108x108,160x159,240x239,273x272&amp;from=bu&amp;cs=273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sun9-24.userapi.com/s/v1/ig1/Q22vd32Ee_Ms6MFSu-U9jXKgBW4XpzJU3Rfx91oSjFJ6QijLWh25RqfANzUZMQIhZEKXFWRg.jpg?quality=96&amp;as=32x32,48x48,72x72,108x108,160x159,240x239,273x272&amp;from=bu&amp;cs=273x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552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3C52">
        <w:rPr>
          <w:rFonts w:ascii="Arial" w:eastAsia="Times New Roman" w:hAnsi="Arial" w:cs="Arial"/>
          <w:color w:val="000000"/>
          <w:kern w:val="36"/>
          <w:sz w:val="27"/>
          <w:szCs w:val="27"/>
          <w:lang w:eastAsia="ru-RU"/>
        </w:rPr>
        <w:t>Владимир Савич. Иллюстрации к книге «На золотом крыльце сидели»</w:t>
      </w:r>
    </w:p>
    <w:p w:rsidR="00123C52" w:rsidRDefault="00123C52"/>
    <w:p w:rsidR="00123C52" w:rsidRDefault="00123C52"/>
    <w:p w:rsidR="00123C52" w:rsidRDefault="00123C52"/>
    <w:p w:rsidR="00123C52" w:rsidRDefault="00C4551D">
      <w:r>
        <w:t xml:space="preserve"> </w:t>
      </w:r>
    </w:p>
    <w:p w:rsidR="00C4551D" w:rsidRDefault="00C4551D"/>
    <w:p w:rsidR="00C4551D" w:rsidRDefault="00C4551D"/>
    <w:p w:rsidR="00C4551D" w:rsidRDefault="00C4551D"/>
    <w:p w:rsidR="00C4551D" w:rsidRDefault="00C4551D"/>
    <w:p w:rsidR="00C4551D" w:rsidRDefault="00C4551D"/>
    <w:p w:rsidR="00C4551D" w:rsidRDefault="00C4551D"/>
    <w:p w:rsidR="00C4551D" w:rsidRDefault="00C4551D"/>
    <w:p w:rsidR="00C4551D" w:rsidRDefault="00C4551D"/>
    <w:p w:rsidR="00C4551D" w:rsidRDefault="00C4551D"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-878205</wp:posOffset>
            </wp:positionH>
            <wp:positionV relativeFrom="paragraph">
              <wp:posOffset>255905</wp:posOffset>
            </wp:positionV>
            <wp:extent cx="3474890" cy="3314700"/>
            <wp:effectExtent l="0" t="0" r="0" b="0"/>
            <wp:wrapNone/>
            <wp:docPr id="72" name="Рисунок 72" descr="https://sun9-56.userapi.com/s/v1/ig1/YdlbiK0D30Vuz3lQNrleUm_B5zYmTudCv4k2H375MWZrmVV-ELPvUoe4AnlrYXj6K0g2kARH.jpg?quality=96&amp;as=32x31,48x46,72x69,108x103,160x153,240x229,282x269&amp;from=bu&amp;cs=282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s://sun9-56.userapi.com/s/v1/ig1/YdlbiK0D30Vuz3lQNrleUm_B5zYmTudCv4k2H375MWZrmVV-ELPvUoe4AnlrYXj6K0g2kARH.jpg?quality=96&amp;as=32x31,48x46,72x69,108x103,160x153,240x229,282x269&amp;from=bu&amp;cs=282x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89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2699385</wp:posOffset>
            </wp:positionH>
            <wp:positionV relativeFrom="paragraph">
              <wp:posOffset>8255</wp:posOffset>
            </wp:positionV>
            <wp:extent cx="3650615" cy="3600450"/>
            <wp:effectExtent l="0" t="0" r="6985" b="0"/>
            <wp:wrapNone/>
            <wp:docPr id="70" name="Рисунок 70" descr="https://sun9-73.userapi.com/s/v1/ig1/ByeV069g-r5YyQiikgnMZtr95gn360vkTBgdgL_YAVRpg61JVBGTeB7k7uGC8c-vMXVYV90J.jpg?quality=96&amp;as=32x31,48x47,72x71,108x106,160x157,238x234&amp;from=bu&amp;cs=238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sun9-73.userapi.com/s/v1/ig1/ByeV069g-r5YyQiikgnMZtr95gn360vkTBgdgL_YAVRpg61JVBGTeB7k7uGC8c-vMXVYV90J.jpg?quality=96&amp;as=32x31,48x47,72x71,108x106,160x157,238x234&amp;from=bu&amp;cs=238x0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2" t="4701" r="4202" b="3420"/>
                    <a:stretch/>
                  </pic:blipFill>
                  <pic:spPr bwMode="auto">
                    <a:xfrm>
                      <a:off x="0" y="0"/>
                      <a:ext cx="365061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551D" w:rsidRDefault="00C4551D"/>
    <w:p w:rsidR="00C4551D" w:rsidRDefault="00C4551D"/>
    <w:p w:rsidR="00C4551D" w:rsidRDefault="00C4551D"/>
    <w:p w:rsidR="00C4551D" w:rsidRDefault="00C4551D"/>
    <w:p w:rsidR="00C4551D" w:rsidRDefault="00C4551D"/>
    <w:p w:rsidR="00C4551D" w:rsidRDefault="00C4551D"/>
    <w:p w:rsidR="00C4551D" w:rsidRDefault="00C4551D"/>
    <w:p w:rsidR="00C4551D" w:rsidRDefault="00C4551D"/>
    <w:p w:rsidR="00C4551D" w:rsidRDefault="00C4551D"/>
    <w:p w:rsidR="00C4551D" w:rsidRDefault="00C4551D"/>
    <w:p w:rsidR="00C4551D" w:rsidRDefault="00C4551D"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-661035</wp:posOffset>
            </wp:positionH>
            <wp:positionV relativeFrom="paragraph">
              <wp:posOffset>295275</wp:posOffset>
            </wp:positionV>
            <wp:extent cx="2667000" cy="2696524"/>
            <wp:effectExtent l="0" t="0" r="0" b="8890"/>
            <wp:wrapNone/>
            <wp:docPr id="74" name="Рисунок 74" descr="https://sun9-73.userapi.com/s/v1/ig1/nGk-C54WQbQ3UOSlxo7a8CE2KF0kGwZiSpyK0Ic1HRDWsP5FxqnWjA2IbmfKYYddbb59cNVa.jpg?quality=96&amp;as=32x32,48x49,72x73,108x109,160x162,240x243,271x274&amp;from=bu&amp;cs=271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s://sun9-73.userapi.com/s/v1/ig1/nGk-C54WQbQ3UOSlxo7a8CE2KF0kGwZiSpyK0Ic1HRDWsP5FxqnWjA2IbmfKYYddbb59cNVa.jpg?quality=96&amp;as=32x32,48x49,72x73,108x109,160x162,240x243,271x274&amp;from=bu&amp;cs=271x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217" cy="269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551D" w:rsidRDefault="00C4551D"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3558540</wp:posOffset>
            </wp:positionH>
            <wp:positionV relativeFrom="paragraph">
              <wp:posOffset>257175</wp:posOffset>
            </wp:positionV>
            <wp:extent cx="2533650" cy="2562225"/>
            <wp:effectExtent l="0" t="0" r="0" b="9525"/>
            <wp:wrapNone/>
            <wp:docPr id="73" name="Рисунок 73" descr="https://sun9-47.userapi.com/s/v1/ig1/cdkrkUEfR2ou9arxNnV6gEXjs2BjF_ZAY5UsfFU2gC5k17gj3iRFJ8R9jbBkPyR4yMxAgZZ6.jpg?quality=96&amp;as=32x32,48x49,72x73,108x109,160x162,240x243,266x269&amp;from=bu&amp;cs=266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s://sun9-47.userapi.com/s/v1/ig1/cdkrkUEfR2ou9arxNnV6gEXjs2BjF_ZAY5UsfFU2gC5k17gj3iRFJ8R9jbBkPyR4yMxAgZZ6.jpg?quality=96&amp;as=32x32,48x49,72x73,108x109,160x162,240x243,266x269&amp;from=bu&amp;cs=266x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4551D" w:rsidRDefault="00C4551D"/>
    <w:p w:rsidR="00C4551D" w:rsidRDefault="00C4551D"/>
    <w:p w:rsidR="00C4551D" w:rsidRDefault="00C4551D"/>
    <w:p w:rsidR="00C4551D" w:rsidRDefault="00C4551D"/>
    <w:p w:rsidR="00C4551D" w:rsidRDefault="00C4551D"/>
    <w:p w:rsidR="00C4551D" w:rsidRDefault="00C4551D"/>
    <w:p w:rsidR="00C4551D" w:rsidRDefault="00C4551D">
      <w:r>
        <w:rPr>
          <w:noProof/>
          <w:lang w:eastAsia="ru-RU"/>
        </w:rPr>
        <w:lastRenderedPageBreak/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-443865</wp:posOffset>
            </wp:positionV>
            <wp:extent cx="2943225" cy="2822421"/>
            <wp:effectExtent l="0" t="0" r="0" b="0"/>
            <wp:wrapNone/>
            <wp:docPr id="76" name="Рисунок 76" descr="https://sun9-19.userapi.com/s/v1/ig1/KR66HArmZIs4IcXD81EzCMtEJglj1bD8w9p1iX9L48JV1avkTCWPUu4mnpuhrEUKcvqjNZh5.jpg?quality=96&amp;as=32x31,48x46,72x69,108x104,160x153,240x230,268x257&amp;from=bu&amp;cs=268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sun9-19.userapi.com/s/v1/ig1/KR66HArmZIs4IcXD81EzCMtEJglj1bD8w9p1iX9L48JV1avkTCWPUu4mnpuhrEUKcvqjNZh5.jpg?quality=96&amp;as=32x31,48x46,72x69,108x104,160x153,240x230,268x257&amp;from=bu&amp;cs=268x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822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-842645</wp:posOffset>
            </wp:positionH>
            <wp:positionV relativeFrom="paragraph">
              <wp:posOffset>-253365</wp:posOffset>
            </wp:positionV>
            <wp:extent cx="2805697" cy="2781300"/>
            <wp:effectExtent l="0" t="0" r="0" b="0"/>
            <wp:wrapNone/>
            <wp:docPr id="75" name="Рисунок 75" descr="https://sun9-27.userapi.com/s/v1/ig1/iR2zXPJ-sSKPOgK7goPLn1SznCjluoM1aU1SS_PLfSsivqkLJiOfDqktgMc-sP1YepsbDi7D.jpg?quality=96&amp;as=32x32,48x48,72x71,108x107,160x159,230x228&amp;from=bu&amp;cs=230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s://sun9-27.userapi.com/s/v1/ig1/iR2zXPJ-sSKPOgK7goPLn1SznCjluoM1aU1SS_PLfSsivqkLJiOfDqktgMc-sP1YepsbDi7D.jpg?quality=96&amp;as=32x32,48x48,72x71,108x107,160x159,230x228&amp;from=bu&amp;cs=230x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697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</w:t>
      </w:r>
    </w:p>
    <w:p w:rsidR="00C4551D" w:rsidRDefault="00C4551D"/>
    <w:p w:rsidR="00C4551D" w:rsidRDefault="00C4551D"/>
    <w:p w:rsidR="00C4551D" w:rsidRDefault="00C4551D">
      <w:r>
        <w:rPr>
          <w:noProof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1657985</wp:posOffset>
            </wp:positionV>
            <wp:extent cx="3000375" cy="2879922"/>
            <wp:effectExtent l="0" t="0" r="0" b="0"/>
            <wp:wrapNone/>
            <wp:docPr id="78" name="Рисунок 78" descr="https://sun9-42.userapi.com/s/v1/ig1/SoYk6hXJ7tcaNgLu4cJeG_uJQfGbzZqwl2bXsdm9LvGSYLfhlHcri2lWQdzMkGBVdVo-oIQk.jpg?quality=96&amp;as=32x31,48x46,72x69,108x104,160x154,240x230,274x263&amp;from=bu&amp;cs=274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s://sun9-42.userapi.com/s/v1/ig1/SoYk6hXJ7tcaNgLu4cJeG_uJQfGbzZqwl2bXsdm9LvGSYLfhlHcri2lWQdzMkGBVdVo-oIQk.jpg?quality=96&amp;as=32x31,48x46,72x69,108x104,160x154,240x230,274x263&amp;from=bu&amp;cs=274x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879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-975360</wp:posOffset>
            </wp:positionH>
            <wp:positionV relativeFrom="paragraph">
              <wp:posOffset>1813560</wp:posOffset>
            </wp:positionV>
            <wp:extent cx="2962275" cy="2876722"/>
            <wp:effectExtent l="0" t="0" r="0" b="0"/>
            <wp:wrapNone/>
            <wp:docPr id="77" name="Рисунок 77" descr="https://sun9-67.userapi.com/s/v1/ig1/EXRhFwVpkXQ1q8Mj8hIaHP0KY7hbqBZl-nCo_rx0Ipdfd_4jSlSy0_D4SCGEf2mFBj4DStn7.jpg?quality=96&amp;as=32x31,48x47,72x70,108x105,160x155,240x233,277x269&amp;from=bu&amp;cs=277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s://sun9-67.userapi.com/s/v1/ig1/EXRhFwVpkXQ1q8Mj8hIaHP0KY7hbqBZl-nCo_rx0Ipdfd_4jSlSy0_D4SCGEf2mFBj4DStn7.jpg?quality=96&amp;as=32x31,48x47,72x70,108x105,160x155,240x233,277x269&amp;from=bu&amp;cs=277x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876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</w:p>
    <w:p w:rsidR="00C4551D" w:rsidRDefault="00C4551D"/>
    <w:p w:rsidR="00C4551D" w:rsidRDefault="00C4551D"/>
    <w:p w:rsidR="00C4551D" w:rsidRDefault="00C4551D"/>
    <w:p w:rsidR="00C4551D" w:rsidRDefault="00C4551D"/>
    <w:p w:rsidR="00C4551D" w:rsidRDefault="00C4551D"/>
    <w:p w:rsidR="00C4551D" w:rsidRDefault="00C4551D"/>
    <w:p w:rsidR="00C4551D" w:rsidRDefault="00C4551D"/>
    <w:p w:rsidR="00C4551D" w:rsidRDefault="00C4551D"/>
    <w:p w:rsidR="00C4551D" w:rsidRDefault="00C4551D"/>
    <w:p w:rsidR="00C4551D" w:rsidRDefault="00C4551D"/>
    <w:p w:rsidR="00C4551D" w:rsidRDefault="00C4551D"/>
    <w:p w:rsidR="00C4551D" w:rsidRDefault="00C4551D"/>
    <w:p w:rsidR="00C4551D" w:rsidRDefault="00C4551D"/>
    <w:p w:rsidR="00C4551D" w:rsidRDefault="00C4551D"/>
    <w:p w:rsidR="00C4551D" w:rsidRDefault="00C4551D"/>
    <w:p w:rsidR="00C4551D" w:rsidRDefault="00C4551D">
      <w:r>
        <w:rPr>
          <w:noProof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posOffset>-885825</wp:posOffset>
            </wp:positionH>
            <wp:positionV relativeFrom="paragraph">
              <wp:posOffset>368300</wp:posOffset>
            </wp:positionV>
            <wp:extent cx="3324225" cy="3190771"/>
            <wp:effectExtent l="0" t="0" r="0" b="0"/>
            <wp:wrapNone/>
            <wp:docPr id="79" name="Рисунок 79" descr="https://sun9-3.userapi.com/s/v1/ig1/2ggXz1266vxPfn2Y27SJs4MzBgX6jmCWAo79NucGxA_2BPzAJ_Qdj1NgCIDSgj90oQ_GBvN3.jpg?quality=96&amp;as=32x31,48x46,72x69,108x104,160x154,240x230,274x263&amp;from=bu&amp;cs=274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sun9-3.userapi.com/s/v1/ig1/2ggXz1266vxPfn2Y27SJs4MzBgX6jmCWAo79NucGxA_2BPzAJ_Qdj1NgCIDSgj90oQ_GBvN3.jpg?quality=96&amp;as=32x31,48x46,72x69,108x104,160x154,240x230,274x263&amp;from=bu&amp;cs=274x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3190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551D" w:rsidRDefault="00C4551D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margin">
              <wp:posOffset>2700432</wp:posOffset>
            </wp:positionH>
            <wp:positionV relativeFrom="paragraph">
              <wp:posOffset>196850</wp:posOffset>
            </wp:positionV>
            <wp:extent cx="3190795" cy="3150235"/>
            <wp:effectExtent l="0" t="0" r="0" b="0"/>
            <wp:wrapNone/>
            <wp:docPr id="80" name="Рисунок 80" descr="https://sun9-76.userapi.com/s/v1/ig1/JbaxsL31cQ-7Fh4ntdBz7FkSzB_RMRt7uzGfoDOjJeBo7244rgWq7DhvxzK2VGhnkHb2C342.jpg?quality=96&amp;as=32x32,48x47,72x71,108x107,160x158,236x233&amp;from=bu&amp;cs=236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s://sun9-76.userapi.com/s/v1/ig1/JbaxsL31cQ-7Fh4ntdBz7FkSzB_RMRt7uzGfoDOjJeBo7244rgWq7DhvxzK2VGhnkHb2C342.jpg?quality=96&amp;as=32x32,48x47,72x71,108x107,160x158,236x233&amp;from=bu&amp;cs=236x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542" cy="315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C4551D" w:rsidRDefault="00C4551D"/>
    <w:p w:rsidR="00C4551D" w:rsidRDefault="00C4551D"/>
    <w:p w:rsidR="00C4551D" w:rsidRDefault="00C4551D"/>
    <w:p w:rsidR="00C4551D" w:rsidRDefault="00C4551D"/>
    <w:p w:rsidR="00C4551D" w:rsidRDefault="00C4551D"/>
    <w:p w:rsidR="00C4551D" w:rsidRDefault="00C4551D"/>
    <w:p w:rsidR="00C4551D" w:rsidRDefault="00C4551D"/>
    <w:p w:rsidR="00C4551D" w:rsidRDefault="00C4551D"/>
    <w:p w:rsidR="00C4551D" w:rsidRDefault="00C4551D"/>
    <w:p w:rsidR="00C4551D" w:rsidRDefault="00C4551D"/>
    <w:p w:rsidR="00C4551D" w:rsidRDefault="00C4551D"/>
    <w:p w:rsidR="00C4551D" w:rsidRDefault="00C4551D">
      <w:r>
        <w:rPr>
          <w:noProof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2921000</wp:posOffset>
            </wp:positionH>
            <wp:positionV relativeFrom="paragraph">
              <wp:posOffset>-370205</wp:posOffset>
            </wp:positionV>
            <wp:extent cx="3009900" cy="3254246"/>
            <wp:effectExtent l="0" t="0" r="0" b="3810"/>
            <wp:wrapNone/>
            <wp:docPr id="69" name="Рисунок 69" descr="https://sun9-40.userapi.com/s/v1/ig1/z_6cOhWj23n_t4qG8zJMHlDS5vyGVHiIXKGmDgpdOxXtXRLaO8_9QXv3FXa-oR7Hruo2s8MJ.jpg?quality=96&amp;as=32x35,48x52,72x78,108x117,160x173,240x259,360x389,480x519,540x584,542x586&amp;from=bu&amp;cs=542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sun9-40.userapi.com/s/v1/ig1/z_6cOhWj23n_t4qG8zJMHlDS5vyGVHiIXKGmDgpdOxXtXRLaO8_9QXv3FXa-oR7Hruo2s8MJ.jpg?quality=96&amp;as=32x35,48x52,72x78,108x117,160x173,240x259,360x389,480x519,540x584,542x586&amp;from=bu&amp;cs=542x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3254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-822960</wp:posOffset>
            </wp:positionH>
            <wp:positionV relativeFrom="paragraph">
              <wp:posOffset>-405765</wp:posOffset>
            </wp:positionV>
            <wp:extent cx="3040008" cy="3257550"/>
            <wp:effectExtent l="0" t="0" r="8255" b="0"/>
            <wp:wrapNone/>
            <wp:docPr id="71" name="Рисунок 71" descr="https://sun9-34.userapi.com/s/v1/ig1/wIyQsqCQ0JaIBVGHXDp4poYR67t1POKZXeCSFEBOB05eYPCYuedpTvrdxgZ-Gw0h-GvlfSLf.jpg?quality=96&amp;as=32x34,48x51,72x77,108x116,160x171,240x257,360x386,480x514,540x579,545x584&amp;from=bu&amp;cs=545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s://sun9-34.userapi.com/s/v1/ig1/wIyQsqCQ0JaIBVGHXDp4poYR67t1POKZXeCSFEBOB05eYPCYuedpTvrdxgZ-Gw0h-GvlfSLf.jpg?quality=96&amp;as=32x34,48x51,72x77,108x116,160x171,240x257,360x386,480x514,540x579,545x584&amp;from=bu&amp;cs=545x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008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551D" w:rsidRDefault="00C4551D"/>
    <w:p w:rsidR="00C4551D" w:rsidRDefault="00C4551D"/>
    <w:p w:rsidR="00C4551D" w:rsidRDefault="00C4551D"/>
    <w:p w:rsidR="00C4551D" w:rsidRDefault="00C4551D"/>
    <w:p w:rsidR="00C4551D" w:rsidRDefault="00C4551D"/>
    <w:p w:rsidR="00C4551D" w:rsidRDefault="00C4551D"/>
    <w:p w:rsidR="00C4551D" w:rsidRDefault="00C4551D"/>
    <w:p w:rsidR="00C4551D" w:rsidRDefault="00C4551D"/>
    <w:p w:rsidR="00C4551D" w:rsidRDefault="00C4551D"/>
    <w:p w:rsidR="00C4551D" w:rsidRDefault="00C4551D"/>
    <w:p w:rsidR="00C4551D" w:rsidRDefault="00C4551D"/>
    <w:p w:rsidR="00C4551D" w:rsidRDefault="00C4551D"/>
    <w:p w:rsidR="00C4551D" w:rsidRDefault="00C4551D"/>
    <w:sectPr w:rsidR="00C45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C52"/>
    <w:rsid w:val="00036E8D"/>
    <w:rsid w:val="00123C52"/>
    <w:rsid w:val="00854723"/>
    <w:rsid w:val="00B1587D"/>
    <w:rsid w:val="00C4551D"/>
    <w:rsid w:val="00C9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17801-F09C-49A7-B621-CCAE91B63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)</dc:creator>
  <cp:keywords/>
  <dc:description/>
  <cp:lastModifiedBy>)</cp:lastModifiedBy>
  <cp:revision>1</cp:revision>
  <dcterms:created xsi:type="dcterms:W3CDTF">2026-02-05T14:41:00Z</dcterms:created>
  <dcterms:modified xsi:type="dcterms:W3CDTF">2026-02-05T19:41:00Z</dcterms:modified>
</cp:coreProperties>
</file>